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C6849F" w14:textId="77777777" w:rsidR="007B2773" w:rsidRPr="00D8326C" w:rsidRDefault="007B27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</w:p>
    <w:p w14:paraId="6D4B7097" w14:textId="77777777" w:rsidR="00834C87" w:rsidRDefault="00834C8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F8A23F5" w14:textId="77777777" w:rsidR="00834C87" w:rsidRDefault="00834C8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6F18E94" w14:textId="77777777" w:rsidR="00834C87" w:rsidRDefault="00834C8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8F81C26" w14:textId="01925C74" w:rsidR="005C7959" w:rsidRPr="00D8326C" w:rsidRDefault="007B277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Утвърдил:……………</w:t>
      </w:r>
    </w:p>
    <w:p w14:paraId="5F7653D6" w14:textId="603F9ABA" w:rsidR="00A1256E" w:rsidRPr="00DB77B9" w:rsidRDefault="00A1256E" w:rsidP="00A1256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Заповед № РД-09-94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9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12</w:t>
      </w:r>
      <w:r w:rsidR="008B0C7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bookmarkStart w:id="1" w:name="_GoBack"/>
      <w:bookmarkEnd w:id="1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09.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г.</w:t>
      </w:r>
    </w:p>
    <w:p w14:paraId="3D6D8B64" w14:textId="77777777" w:rsidR="007B2773" w:rsidRPr="00D8326C" w:rsidRDefault="007B27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835FB6" w14:textId="77777777" w:rsidR="007B2773" w:rsidRPr="00D8326C" w:rsidRDefault="007B27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BC783C9" w14:textId="77777777" w:rsidR="007B2773" w:rsidRPr="00D8326C" w:rsidRDefault="007B27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8F81C27" w14:textId="26FB8FC7" w:rsidR="005C7959" w:rsidRPr="00D8326C" w:rsidRDefault="00CC7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ГРАФИК</w:t>
      </w:r>
    </w:p>
    <w:p w14:paraId="38F81C28" w14:textId="77777777" w:rsidR="005C7959" w:rsidRPr="00D8326C" w:rsidRDefault="00CC7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ЗА КОНСУЛТАЦИИ С УЧЕНИЦИ ПО УЧЕБНИ ПРЕДМЕТИ </w:t>
      </w:r>
    </w:p>
    <w:p w14:paraId="38F81C29" w14:textId="5AFFB5E1" w:rsidR="005C7959" w:rsidRPr="00D8326C" w:rsidRDefault="007F04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ПРЕЗ I-ви СРОК НА УЧЕБНАТА 202</w:t>
      </w:r>
      <w:r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/>
        </w:rPr>
        <w:t>5</w:t>
      </w:r>
      <w:r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/202</w:t>
      </w:r>
      <w:r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/>
        </w:rPr>
        <w:t>6</w:t>
      </w:r>
      <w:r w:rsidR="00CC7CE7" w:rsidRPr="00D8326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ГОДИНА</w:t>
      </w:r>
    </w:p>
    <w:p w14:paraId="38F81C2A" w14:textId="77777777" w:rsidR="005C7959" w:rsidRPr="00D8326C" w:rsidRDefault="005C7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0"/>
        <w:tblW w:w="1488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3119"/>
        <w:gridCol w:w="6520"/>
        <w:gridCol w:w="2268"/>
        <w:gridCol w:w="2126"/>
      </w:tblGrid>
      <w:tr w:rsidR="00D8326C" w:rsidRPr="00D8326C" w14:paraId="38F81C31" w14:textId="77777777" w:rsidTr="00D8326C">
        <w:tc>
          <w:tcPr>
            <w:tcW w:w="851" w:type="dxa"/>
          </w:tcPr>
          <w:p w14:paraId="38F81C2B" w14:textId="77777777" w:rsidR="00D8326C" w:rsidRPr="00D8326C" w:rsidRDefault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14:paraId="38F81C2C" w14:textId="77777777" w:rsidR="00D8326C" w:rsidRPr="00D8326C" w:rsidRDefault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Учител</w:t>
            </w:r>
          </w:p>
        </w:tc>
        <w:tc>
          <w:tcPr>
            <w:tcW w:w="6520" w:type="dxa"/>
          </w:tcPr>
          <w:p w14:paraId="38F81C2E" w14:textId="77777777" w:rsidR="00D8326C" w:rsidRPr="00D8326C" w:rsidRDefault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Учебен предмет</w:t>
            </w:r>
          </w:p>
        </w:tc>
        <w:tc>
          <w:tcPr>
            <w:tcW w:w="2268" w:type="dxa"/>
          </w:tcPr>
          <w:p w14:paraId="38F81C2F" w14:textId="77777777" w:rsidR="00D8326C" w:rsidRPr="00D8326C" w:rsidRDefault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 на провеждане</w:t>
            </w:r>
          </w:p>
        </w:tc>
        <w:tc>
          <w:tcPr>
            <w:tcW w:w="2126" w:type="dxa"/>
          </w:tcPr>
          <w:p w14:paraId="38F81C30" w14:textId="77777777" w:rsidR="00D8326C" w:rsidRPr="00D8326C" w:rsidRDefault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Час на провеждане</w:t>
            </w:r>
          </w:p>
        </w:tc>
      </w:tr>
      <w:tr w:rsidR="00D8326C" w:rsidRPr="00D8326C" w14:paraId="38F81C38" w14:textId="77777777" w:rsidTr="00D8326C">
        <w:tc>
          <w:tcPr>
            <w:tcW w:w="851" w:type="dxa"/>
          </w:tcPr>
          <w:p w14:paraId="38F81C32" w14:textId="78590B21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38F81C33" w14:textId="57DCDF7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Симеон Соколов</w:t>
            </w:r>
          </w:p>
        </w:tc>
        <w:tc>
          <w:tcPr>
            <w:tcW w:w="6520" w:type="dxa"/>
            <w:vAlign w:val="center"/>
          </w:tcPr>
          <w:p w14:paraId="38F81C35" w14:textId="4F7609E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Информационни технологии и информатика</w:t>
            </w:r>
          </w:p>
        </w:tc>
        <w:tc>
          <w:tcPr>
            <w:tcW w:w="2268" w:type="dxa"/>
            <w:vAlign w:val="center"/>
          </w:tcPr>
          <w:p w14:paraId="38F81C36" w14:textId="7E6616A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C37" w14:textId="6B47055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3F" w14:textId="77777777" w:rsidTr="00D8326C">
        <w:tc>
          <w:tcPr>
            <w:tcW w:w="851" w:type="dxa"/>
          </w:tcPr>
          <w:p w14:paraId="38F81C39" w14:textId="3B182FB2" w:rsidR="00D8326C" w:rsidRPr="00D8326C" w:rsidRDefault="00D8326C" w:rsidP="00D8326C">
            <w:pPr>
              <w:pStyle w:val="ListParagraph"/>
              <w:numPr>
                <w:ilvl w:val="1"/>
                <w:numId w:val="3"/>
              </w:num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38F81C3A" w14:textId="2D7F6ED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Димка Предьова </w:t>
            </w:r>
          </w:p>
        </w:tc>
        <w:tc>
          <w:tcPr>
            <w:tcW w:w="6520" w:type="dxa"/>
            <w:vAlign w:val="center"/>
          </w:tcPr>
          <w:p w14:paraId="38F81C3C" w14:textId="0CCCF3A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Физическо възпитание и спорт </w:t>
            </w:r>
          </w:p>
        </w:tc>
        <w:tc>
          <w:tcPr>
            <w:tcW w:w="2268" w:type="dxa"/>
            <w:vAlign w:val="center"/>
          </w:tcPr>
          <w:p w14:paraId="38F81C3D" w14:textId="2DACC9B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3E" w14:textId="15A4213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46" w14:textId="77777777" w:rsidTr="00D8326C">
        <w:tc>
          <w:tcPr>
            <w:tcW w:w="851" w:type="dxa"/>
          </w:tcPr>
          <w:p w14:paraId="38F81C40" w14:textId="7891468B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41" w14:textId="58C3BFE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Ирена Илиева</w:t>
            </w:r>
          </w:p>
        </w:tc>
        <w:tc>
          <w:tcPr>
            <w:tcW w:w="6520" w:type="dxa"/>
            <w:vAlign w:val="center"/>
          </w:tcPr>
          <w:p w14:paraId="38F81C43" w14:textId="68A6113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ИТ</w:t>
            </w:r>
          </w:p>
        </w:tc>
        <w:tc>
          <w:tcPr>
            <w:tcW w:w="2268" w:type="dxa"/>
            <w:vAlign w:val="center"/>
          </w:tcPr>
          <w:p w14:paraId="38F81C44" w14:textId="45EFD82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C45" w14:textId="549B588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4D" w14:textId="77777777" w:rsidTr="00D8326C">
        <w:tc>
          <w:tcPr>
            <w:tcW w:w="851" w:type="dxa"/>
          </w:tcPr>
          <w:p w14:paraId="38F81C47" w14:textId="784C2D5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48" w14:textId="1D433FB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Желез Железов </w:t>
            </w:r>
          </w:p>
        </w:tc>
        <w:tc>
          <w:tcPr>
            <w:tcW w:w="6520" w:type="dxa"/>
            <w:vAlign w:val="center"/>
          </w:tcPr>
          <w:p w14:paraId="38F81C4A" w14:textId="37EFD4C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2268" w:type="dxa"/>
            <w:vAlign w:val="center"/>
          </w:tcPr>
          <w:p w14:paraId="38F81C4B" w14:textId="06C3925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4C" w14:textId="66A1190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54" w14:textId="77777777" w:rsidTr="00D8326C">
        <w:tc>
          <w:tcPr>
            <w:tcW w:w="851" w:type="dxa"/>
          </w:tcPr>
          <w:p w14:paraId="38F81C4E" w14:textId="1D7463B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4F" w14:textId="17D1F39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Светлана Димова Петрова </w:t>
            </w:r>
          </w:p>
        </w:tc>
        <w:tc>
          <w:tcPr>
            <w:tcW w:w="6520" w:type="dxa"/>
            <w:vAlign w:val="center"/>
          </w:tcPr>
          <w:p w14:paraId="38F81C51" w14:textId="6C7AB57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Изобразително изкуство </w:t>
            </w:r>
          </w:p>
        </w:tc>
        <w:tc>
          <w:tcPr>
            <w:tcW w:w="2268" w:type="dxa"/>
            <w:vAlign w:val="center"/>
          </w:tcPr>
          <w:p w14:paraId="38F81C52" w14:textId="3A91106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C53" w14:textId="4D4ADCE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5B" w14:textId="77777777" w:rsidTr="00D8326C">
        <w:tc>
          <w:tcPr>
            <w:tcW w:w="851" w:type="dxa"/>
          </w:tcPr>
          <w:p w14:paraId="38F81C55" w14:textId="1521EF6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56" w14:textId="6A2F9F8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Светлана Димова Петрова </w:t>
            </w:r>
          </w:p>
        </w:tc>
        <w:tc>
          <w:tcPr>
            <w:tcW w:w="6520" w:type="dxa"/>
            <w:vAlign w:val="center"/>
          </w:tcPr>
          <w:p w14:paraId="38F81C58" w14:textId="4007E2E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и предприемачество </w:t>
            </w:r>
          </w:p>
        </w:tc>
        <w:tc>
          <w:tcPr>
            <w:tcW w:w="2268" w:type="dxa"/>
            <w:vAlign w:val="center"/>
          </w:tcPr>
          <w:p w14:paraId="38F81C59" w14:textId="099857C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C5A" w14:textId="4C09EB0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62" w14:textId="77777777" w:rsidTr="00D8326C">
        <w:tc>
          <w:tcPr>
            <w:tcW w:w="851" w:type="dxa"/>
          </w:tcPr>
          <w:p w14:paraId="38F81C5C" w14:textId="51E9CAF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5D" w14:textId="346BB53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Ваня Янева </w:t>
            </w:r>
          </w:p>
        </w:tc>
        <w:tc>
          <w:tcPr>
            <w:tcW w:w="6520" w:type="dxa"/>
            <w:vAlign w:val="center"/>
          </w:tcPr>
          <w:p w14:paraId="38F81C5F" w14:textId="231510D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Български език и литература </w:t>
            </w:r>
          </w:p>
        </w:tc>
        <w:tc>
          <w:tcPr>
            <w:tcW w:w="2268" w:type="dxa"/>
            <w:vAlign w:val="center"/>
          </w:tcPr>
          <w:p w14:paraId="38F81C60" w14:textId="7A33277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61" w14:textId="338951B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69" w14:textId="77777777" w:rsidTr="00D8326C">
        <w:tc>
          <w:tcPr>
            <w:tcW w:w="851" w:type="dxa"/>
          </w:tcPr>
          <w:p w14:paraId="38F81C63" w14:textId="111C0DF8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64" w14:textId="177D347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Наталия Величкова</w:t>
            </w:r>
          </w:p>
        </w:tc>
        <w:tc>
          <w:tcPr>
            <w:tcW w:w="6520" w:type="dxa"/>
            <w:vAlign w:val="center"/>
          </w:tcPr>
          <w:p w14:paraId="38F81C66" w14:textId="3953141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 психология</w:t>
            </w:r>
          </w:p>
        </w:tc>
        <w:tc>
          <w:tcPr>
            <w:tcW w:w="2268" w:type="dxa"/>
            <w:vAlign w:val="center"/>
          </w:tcPr>
          <w:p w14:paraId="38F81C67" w14:textId="4336CC8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68" w14:textId="3610B6D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70" w14:textId="77777777" w:rsidTr="00D8326C">
        <w:tc>
          <w:tcPr>
            <w:tcW w:w="851" w:type="dxa"/>
          </w:tcPr>
          <w:p w14:paraId="38F81C6A" w14:textId="7C50AB52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6B" w14:textId="285097B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Марина Рашева</w:t>
            </w:r>
          </w:p>
        </w:tc>
        <w:tc>
          <w:tcPr>
            <w:tcW w:w="6520" w:type="dxa"/>
            <w:vAlign w:val="center"/>
          </w:tcPr>
          <w:p w14:paraId="38F81C6D" w14:textId="36D9A81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Музика</w:t>
            </w:r>
          </w:p>
        </w:tc>
        <w:tc>
          <w:tcPr>
            <w:tcW w:w="2268" w:type="dxa"/>
            <w:vAlign w:val="center"/>
          </w:tcPr>
          <w:p w14:paraId="38F81C6E" w14:textId="57134FC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6F" w14:textId="3A433C6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77" w14:textId="77777777" w:rsidTr="00D8326C">
        <w:tc>
          <w:tcPr>
            <w:tcW w:w="851" w:type="dxa"/>
          </w:tcPr>
          <w:p w14:paraId="38F81C71" w14:textId="3DC96CE3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72" w14:textId="1AE9619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Елисавета Илиева</w:t>
            </w:r>
          </w:p>
        </w:tc>
        <w:tc>
          <w:tcPr>
            <w:tcW w:w="6520" w:type="dxa"/>
            <w:vAlign w:val="center"/>
          </w:tcPr>
          <w:p w14:paraId="38F81C74" w14:textId="06508EF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 език</w:t>
            </w:r>
          </w:p>
        </w:tc>
        <w:tc>
          <w:tcPr>
            <w:tcW w:w="2268" w:type="dxa"/>
            <w:vAlign w:val="center"/>
          </w:tcPr>
          <w:p w14:paraId="38F81C75" w14:textId="5B89F97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C76" w14:textId="4070531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7E" w14:textId="77777777" w:rsidTr="00D8326C">
        <w:tc>
          <w:tcPr>
            <w:tcW w:w="851" w:type="dxa"/>
          </w:tcPr>
          <w:p w14:paraId="38F81C78" w14:textId="7363234B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79" w14:textId="5734329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Стоян Георгиев </w:t>
            </w:r>
          </w:p>
        </w:tc>
        <w:tc>
          <w:tcPr>
            <w:tcW w:w="6520" w:type="dxa"/>
            <w:vAlign w:val="center"/>
          </w:tcPr>
          <w:p w14:paraId="38F81C7B" w14:textId="08863F2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ИИ. ТП. </w:t>
            </w:r>
          </w:p>
        </w:tc>
        <w:tc>
          <w:tcPr>
            <w:tcW w:w="2268" w:type="dxa"/>
            <w:vAlign w:val="center"/>
          </w:tcPr>
          <w:p w14:paraId="38F81C7C" w14:textId="213067C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7D" w14:textId="303185B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85" w14:textId="77777777" w:rsidTr="00D8326C">
        <w:tc>
          <w:tcPr>
            <w:tcW w:w="851" w:type="dxa"/>
          </w:tcPr>
          <w:p w14:paraId="38F81C7F" w14:textId="3D4DE47D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80" w14:textId="590AC74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Биргюл Халил</w:t>
            </w:r>
          </w:p>
        </w:tc>
        <w:tc>
          <w:tcPr>
            <w:tcW w:w="6520" w:type="dxa"/>
            <w:vAlign w:val="center"/>
          </w:tcPr>
          <w:p w14:paraId="38F81C82" w14:textId="0D8C34F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БЕЛ, Математика</w:t>
            </w:r>
          </w:p>
        </w:tc>
        <w:tc>
          <w:tcPr>
            <w:tcW w:w="2268" w:type="dxa"/>
            <w:vAlign w:val="center"/>
          </w:tcPr>
          <w:p w14:paraId="38F81C83" w14:textId="56D9458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C84" w14:textId="76E43CF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8C" w14:textId="77777777" w:rsidTr="00D8326C">
        <w:tc>
          <w:tcPr>
            <w:tcW w:w="851" w:type="dxa"/>
          </w:tcPr>
          <w:p w14:paraId="38F81C86" w14:textId="70436D25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87" w14:textId="684CCBF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Гинка Александрова</w:t>
            </w:r>
          </w:p>
        </w:tc>
        <w:tc>
          <w:tcPr>
            <w:tcW w:w="6520" w:type="dxa"/>
            <w:vAlign w:val="center"/>
          </w:tcPr>
          <w:p w14:paraId="38F81C89" w14:textId="6539BBF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БЕЛ, Математика</w:t>
            </w:r>
          </w:p>
        </w:tc>
        <w:tc>
          <w:tcPr>
            <w:tcW w:w="2268" w:type="dxa"/>
            <w:vAlign w:val="center"/>
          </w:tcPr>
          <w:p w14:paraId="38F81C8A" w14:textId="72ECC88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8B" w14:textId="2D04788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93" w14:textId="77777777" w:rsidTr="00D8326C">
        <w:tc>
          <w:tcPr>
            <w:tcW w:w="851" w:type="dxa"/>
          </w:tcPr>
          <w:p w14:paraId="38F81C8D" w14:textId="65BF0732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8E" w14:textId="00D595B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Петя Костадинова</w:t>
            </w:r>
          </w:p>
        </w:tc>
        <w:tc>
          <w:tcPr>
            <w:tcW w:w="6520" w:type="dxa"/>
            <w:vAlign w:val="center"/>
          </w:tcPr>
          <w:p w14:paraId="38F81C90" w14:textId="1CDC9F6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БЕЛ, Математика, ,Родинознание</w:t>
            </w:r>
          </w:p>
        </w:tc>
        <w:tc>
          <w:tcPr>
            <w:tcW w:w="2268" w:type="dxa"/>
            <w:vAlign w:val="center"/>
          </w:tcPr>
          <w:p w14:paraId="38F81C91" w14:textId="56DC5F8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92" w14:textId="1F90729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9A" w14:textId="77777777" w:rsidTr="00D8326C">
        <w:tc>
          <w:tcPr>
            <w:tcW w:w="851" w:type="dxa"/>
          </w:tcPr>
          <w:p w14:paraId="38F81C94" w14:textId="6C83F29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95" w14:textId="5F48AD7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Златина Николаева Илинденова</w:t>
            </w:r>
          </w:p>
        </w:tc>
        <w:tc>
          <w:tcPr>
            <w:tcW w:w="6520" w:type="dxa"/>
            <w:vAlign w:val="center"/>
          </w:tcPr>
          <w:p w14:paraId="38F81C97" w14:textId="0233AF6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 език</w:t>
            </w:r>
          </w:p>
        </w:tc>
        <w:tc>
          <w:tcPr>
            <w:tcW w:w="2268" w:type="dxa"/>
            <w:vAlign w:val="center"/>
          </w:tcPr>
          <w:p w14:paraId="38F81C98" w14:textId="13DD085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99" w14:textId="0388D06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A1" w14:textId="77777777" w:rsidTr="00D8326C">
        <w:tc>
          <w:tcPr>
            <w:tcW w:w="851" w:type="dxa"/>
          </w:tcPr>
          <w:p w14:paraId="38F81C9B" w14:textId="1CFE5423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9C" w14:textId="2194D59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Райна Иванова </w:t>
            </w:r>
          </w:p>
        </w:tc>
        <w:tc>
          <w:tcPr>
            <w:tcW w:w="6520" w:type="dxa"/>
            <w:vAlign w:val="center"/>
          </w:tcPr>
          <w:p w14:paraId="38F81C9E" w14:textId="65D3856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БЕЛ, Математика</w:t>
            </w:r>
          </w:p>
        </w:tc>
        <w:tc>
          <w:tcPr>
            <w:tcW w:w="2268" w:type="dxa"/>
            <w:vAlign w:val="center"/>
          </w:tcPr>
          <w:p w14:paraId="38F81C9F" w14:textId="7EB1C86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A0" w14:textId="32AF556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A8" w14:textId="77777777" w:rsidTr="00D8326C">
        <w:tc>
          <w:tcPr>
            <w:tcW w:w="851" w:type="dxa"/>
          </w:tcPr>
          <w:p w14:paraId="38F81CA2" w14:textId="63EE8F11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A3" w14:textId="056257F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Георги Симеонов</w:t>
            </w:r>
          </w:p>
        </w:tc>
        <w:tc>
          <w:tcPr>
            <w:tcW w:w="6520" w:type="dxa"/>
            <w:vAlign w:val="center"/>
          </w:tcPr>
          <w:p w14:paraId="38F81CA5" w14:textId="28D6317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 възпитание и спорт</w:t>
            </w:r>
          </w:p>
        </w:tc>
        <w:tc>
          <w:tcPr>
            <w:tcW w:w="2268" w:type="dxa"/>
            <w:vAlign w:val="center"/>
          </w:tcPr>
          <w:p w14:paraId="38F81CA6" w14:textId="3C358B8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A7" w14:textId="0B6B6E4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AF" w14:textId="77777777" w:rsidTr="00D8326C">
        <w:tc>
          <w:tcPr>
            <w:tcW w:w="851" w:type="dxa"/>
          </w:tcPr>
          <w:p w14:paraId="38F81CA9" w14:textId="51F35C89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AA" w14:textId="6D36DBA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Марияна Стоянова</w:t>
            </w:r>
          </w:p>
        </w:tc>
        <w:tc>
          <w:tcPr>
            <w:tcW w:w="6520" w:type="dxa"/>
            <w:vAlign w:val="center"/>
          </w:tcPr>
          <w:p w14:paraId="38F81CAC" w14:textId="6C95DAE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 език</w:t>
            </w:r>
          </w:p>
        </w:tc>
        <w:tc>
          <w:tcPr>
            <w:tcW w:w="2268" w:type="dxa"/>
            <w:vAlign w:val="center"/>
          </w:tcPr>
          <w:p w14:paraId="38F81CAD" w14:textId="4BFAC69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AE" w14:textId="3371DC2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B6" w14:textId="77777777" w:rsidTr="00D8326C">
        <w:trPr>
          <w:trHeight w:val="315"/>
        </w:trPr>
        <w:tc>
          <w:tcPr>
            <w:tcW w:w="851" w:type="dxa"/>
          </w:tcPr>
          <w:p w14:paraId="38F81CB0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B1" w14:textId="6EA0D15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Айхан Арифов</w:t>
            </w:r>
          </w:p>
        </w:tc>
        <w:tc>
          <w:tcPr>
            <w:tcW w:w="6520" w:type="dxa"/>
            <w:vAlign w:val="center"/>
          </w:tcPr>
          <w:p w14:paraId="38F81CB3" w14:textId="2A8BCB9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ИТ</w:t>
            </w:r>
          </w:p>
        </w:tc>
        <w:tc>
          <w:tcPr>
            <w:tcW w:w="2268" w:type="dxa"/>
            <w:vAlign w:val="center"/>
          </w:tcPr>
          <w:p w14:paraId="38F81CB4" w14:textId="07D20026" w:rsidR="00D8326C" w:rsidRPr="00D8326C" w:rsidRDefault="0085110A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B5" w14:textId="3216A50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BD" w14:textId="77777777" w:rsidTr="00D8326C">
        <w:tc>
          <w:tcPr>
            <w:tcW w:w="851" w:type="dxa"/>
          </w:tcPr>
          <w:p w14:paraId="38F81CB7" w14:textId="0031DA0D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B8" w14:textId="35B23D3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Манник Шамлъян</w:t>
            </w:r>
          </w:p>
        </w:tc>
        <w:tc>
          <w:tcPr>
            <w:tcW w:w="6520" w:type="dxa"/>
            <w:vAlign w:val="center"/>
          </w:tcPr>
          <w:p w14:paraId="38F81CBA" w14:textId="11E3D46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КМИТ и Информационни технологии</w:t>
            </w:r>
          </w:p>
        </w:tc>
        <w:tc>
          <w:tcPr>
            <w:tcW w:w="2268" w:type="dxa"/>
            <w:vAlign w:val="center"/>
          </w:tcPr>
          <w:p w14:paraId="38F81CBB" w14:textId="6C594B3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CBC" w14:textId="29C5922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C4" w14:textId="77777777" w:rsidTr="00D8326C">
        <w:tc>
          <w:tcPr>
            <w:tcW w:w="851" w:type="dxa"/>
          </w:tcPr>
          <w:p w14:paraId="38F81CBE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BF" w14:textId="38A6585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Пенка Колева</w:t>
            </w:r>
          </w:p>
        </w:tc>
        <w:tc>
          <w:tcPr>
            <w:tcW w:w="6520" w:type="dxa"/>
            <w:vAlign w:val="center"/>
          </w:tcPr>
          <w:p w14:paraId="38F81CC1" w14:textId="6098BF3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</w:t>
            </w:r>
          </w:p>
        </w:tc>
        <w:tc>
          <w:tcPr>
            <w:tcW w:w="2268" w:type="dxa"/>
            <w:vAlign w:val="center"/>
          </w:tcPr>
          <w:p w14:paraId="38F81CC2" w14:textId="5EECECE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C3" w14:textId="1B8493C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CB" w14:textId="77777777" w:rsidTr="00D8326C">
        <w:tc>
          <w:tcPr>
            <w:tcW w:w="851" w:type="dxa"/>
          </w:tcPr>
          <w:p w14:paraId="38F81CC5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C6" w14:textId="424A76F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Калинка Шейтанова</w:t>
            </w:r>
          </w:p>
        </w:tc>
        <w:tc>
          <w:tcPr>
            <w:tcW w:w="6520" w:type="dxa"/>
            <w:vAlign w:val="center"/>
          </w:tcPr>
          <w:p w14:paraId="38F81CC8" w14:textId="3DC3FD3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Всички</w:t>
            </w:r>
          </w:p>
        </w:tc>
        <w:tc>
          <w:tcPr>
            <w:tcW w:w="2268" w:type="dxa"/>
            <w:vAlign w:val="center"/>
          </w:tcPr>
          <w:p w14:paraId="38F81CC9" w14:textId="22D6D68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CA" w14:textId="4825CFD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D2" w14:textId="77777777" w:rsidTr="00D8326C">
        <w:tc>
          <w:tcPr>
            <w:tcW w:w="851" w:type="dxa"/>
          </w:tcPr>
          <w:p w14:paraId="38F81CCC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CD" w14:textId="26F0592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Марияна Колева</w:t>
            </w:r>
          </w:p>
        </w:tc>
        <w:tc>
          <w:tcPr>
            <w:tcW w:w="6520" w:type="dxa"/>
            <w:vAlign w:val="center"/>
          </w:tcPr>
          <w:p w14:paraId="38F81CCF" w14:textId="6D97EBE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БЕЛ,математика</w:t>
            </w:r>
          </w:p>
        </w:tc>
        <w:tc>
          <w:tcPr>
            <w:tcW w:w="2268" w:type="dxa"/>
            <w:vAlign w:val="center"/>
          </w:tcPr>
          <w:p w14:paraId="38F81CD0" w14:textId="7842D1F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D1" w14:textId="6DA3852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D9" w14:textId="77777777" w:rsidTr="00D8326C">
        <w:tc>
          <w:tcPr>
            <w:tcW w:w="851" w:type="dxa"/>
          </w:tcPr>
          <w:p w14:paraId="38F81CD3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D4" w14:textId="367ED08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Румяна Никова </w:t>
            </w:r>
          </w:p>
        </w:tc>
        <w:tc>
          <w:tcPr>
            <w:tcW w:w="6520" w:type="dxa"/>
            <w:vAlign w:val="center"/>
          </w:tcPr>
          <w:p w14:paraId="38F81CD6" w14:textId="3A1250A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Начален етап</w:t>
            </w:r>
          </w:p>
        </w:tc>
        <w:tc>
          <w:tcPr>
            <w:tcW w:w="2268" w:type="dxa"/>
            <w:vAlign w:val="center"/>
          </w:tcPr>
          <w:p w14:paraId="38F81CD7" w14:textId="6BAD552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D8" w14:textId="35383AC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E0" w14:textId="77777777" w:rsidTr="00D8326C">
        <w:tc>
          <w:tcPr>
            <w:tcW w:w="851" w:type="dxa"/>
          </w:tcPr>
          <w:p w14:paraId="38F81CDA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DB" w14:textId="73A7EF3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Станислав Тодоров</w:t>
            </w:r>
          </w:p>
        </w:tc>
        <w:tc>
          <w:tcPr>
            <w:tcW w:w="6520" w:type="dxa"/>
            <w:vAlign w:val="center"/>
          </w:tcPr>
          <w:p w14:paraId="38F81CDD" w14:textId="0C90E02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Хореография</w:t>
            </w:r>
          </w:p>
        </w:tc>
        <w:tc>
          <w:tcPr>
            <w:tcW w:w="2268" w:type="dxa"/>
            <w:vAlign w:val="center"/>
          </w:tcPr>
          <w:p w14:paraId="38F81CDE" w14:textId="2CF51E6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CDF" w14:textId="4932D54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E7" w14:textId="77777777" w:rsidTr="00D8326C">
        <w:tc>
          <w:tcPr>
            <w:tcW w:w="851" w:type="dxa"/>
          </w:tcPr>
          <w:p w14:paraId="38F81CE1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E2" w14:textId="529C192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Мария Георгиева Георгиева </w:t>
            </w:r>
          </w:p>
        </w:tc>
        <w:tc>
          <w:tcPr>
            <w:tcW w:w="6520" w:type="dxa"/>
            <w:vAlign w:val="center"/>
          </w:tcPr>
          <w:p w14:paraId="38F81CE4" w14:textId="497DCEC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 език </w:t>
            </w:r>
          </w:p>
        </w:tc>
        <w:tc>
          <w:tcPr>
            <w:tcW w:w="2268" w:type="dxa"/>
            <w:vAlign w:val="center"/>
          </w:tcPr>
          <w:p w14:paraId="38F81CE5" w14:textId="7A735BF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E6" w14:textId="3E2C01F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EE" w14:textId="77777777" w:rsidTr="00D8326C">
        <w:trPr>
          <w:trHeight w:val="628"/>
        </w:trPr>
        <w:tc>
          <w:tcPr>
            <w:tcW w:w="851" w:type="dxa"/>
          </w:tcPr>
          <w:p w14:paraId="38F81CE8" w14:textId="1386D5E1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E9" w14:textId="369B4C1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Тодор Симеонов</w:t>
            </w:r>
          </w:p>
        </w:tc>
        <w:tc>
          <w:tcPr>
            <w:tcW w:w="6520" w:type="dxa"/>
            <w:vAlign w:val="center"/>
          </w:tcPr>
          <w:p w14:paraId="38F81CEB" w14:textId="7EAD1242" w:rsidR="00D8326C" w:rsidRPr="00D8326C" w:rsidRDefault="007E0962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D8326C"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еография</w:t>
            </w:r>
          </w:p>
        </w:tc>
        <w:tc>
          <w:tcPr>
            <w:tcW w:w="2268" w:type="dxa"/>
            <w:vAlign w:val="center"/>
          </w:tcPr>
          <w:p w14:paraId="38F81CEC" w14:textId="7DAFF39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CED" w14:textId="39545B6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F6" w14:textId="77777777" w:rsidTr="00D8326C">
        <w:trPr>
          <w:trHeight w:val="306"/>
        </w:trPr>
        <w:tc>
          <w:tcPr>
            <w:tcW w:w="851" w:type="dxa"/>
          </w:tcPr>
          <w:p w14:paraId="38F81CEF" w14:textId="36C7D23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F0" w14:textId="06D578C4" w:rsidR="00D8326C" w:rsidRPr="00D8326C" w:rsidRDefault="007E0962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Тодор</w:t>
            </w:r>
            <w:r w:rsidR="00D8326C"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Симеонов</w:t>
            </w:r>
          </w:p>
        </w:tc>
        <w:tc>
          <w:tcPr>
            <w:tcW w:w="6520" w:type="dxa"/>
            <w:vAlign w:val="center"/>
          </w:tcPr>
          <w:p w14:paraId="38F81CF3" w14:textId="75FC3FA3" w:rsidR="00D8326C" w:rsidRPr="00D8326C" w:rsidRDefault="007E0962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D8326C"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стория</w:t>
            </w:r>
          </w:p>
        </w:tc>
        <w:tc>
          <w:tcPr>
            <w:tcW w:w="2268" w:type="dxa"/>
            <w:vAlign w:val="center"/>
          </w:tcPr>
          <w:p w14:paraId="38F81CF4" w14:textId="09AD15D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F5" w14:textId="7442CC1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CFD" w14:textId="77777777" w:rsidTr="00D8326C">
        <w:tc>
          <w:tcPr>
            <w:tcW w:w="851" w:type="dxa"/>
          </w:tcPr>
          <w:p w14:paraId="38F81CF7" w14:textId="2AD82FAD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F8" w14:textId="502AA47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Валентина Петрова</w:t>
            </w:r>
          </w:p>
        </w:tc>
        <w:tc>
          <w:tcPr>
            <w:tcW w:w="6520" w:type="dxa"/>
            <w:vAlign w:val="center"/>
          </w:tcPr>
          <w:p w14:paraId="38F81CFA" w14:textId="0EF3D27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Български език и литература </w:t>
            </w:r>
          </w:p>
        </w:tc>
        <w:tc>
          <w:tcPr>
            <w:tcW w:w="2268" w:type="dxa"/>
            <w:vAlign w:val="center"/>
          </w:tcPr>
          <w:p w14:paraId="38F81CFB" w14:textId="3ADD7D9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CFC" w14:textId="419B7F9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04" w14:textId="77777777" w:rsidTr="00D8326C">
        <w:tc>
          <w:tcPr>
            <w:tcW w:w="851" w:type="dxa"/>
          </w:tcPr>
          <w:p w14:paraId="38F81CFE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CFF" w14:textId="5E27CE5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Боряна Петрова</w:t>
            </w:r>
          </w:p>
        </w:tc>
        <w:tc>
          <w:tcPr>
            <w:tcW w:w="6520" w:type="dxa"/>
            <w:vAlign w:val="center"/>
          </w:tcPr>
          <w:p w14:paraId="38F81D01" w14:textId="3823BA3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Бизнес комуникации 9в</w:t>
            </w:r>
          </w:p>
        </w:tc>
        <w:tc>
          <w:tcPr>
            <w:tcW w:w="2268" w:type="dxa"/>
            <w:vAlign w:val="center"/>
          </w:tcPr>
          <w:p w14:paraId="38F81D02" w14:textId="4DAADAC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03" w14:textId="057BA95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0B" w14:textId="77777777" w:rsidTr="00D8326C">
        <w:tc>
          <w:tcPr>
            <w:tcW w:w="851" w:type="dxa"/>
          </w:tcPr>
          <w:p w14:paraId="38F81D05" w14:textId="42A9C588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06" w14:textId="2E98744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Боряна Петрова</w:t>
            </w:r>
          </w:p>
        </w:tc>
        <w:tc>
          <w:tcPr>
            <w:tcW w:w="6520" w:type="dxa"/>
            <w:vAlign w:val="center"/>
          </w:tcPr>
          <w:p w14:paraId="38F81D08" w14:textId="29B20CD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Семейна педагогика 10б</w:t>
            </w:r>
          </w:p>
        </w:tc>
        <w:tc>
          <w:tcPr>
            <w:tcW w:w="2268" w:type="dxa"/>
            <w:vAlign w:val="center"/>
          </w:tcPr>
          <w:p w14:paraId="38F81D09" w14:textId="2EA3FC7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D0A" w14:textId="741C396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12" w14:textId="77777777" w:rsidTr="00D8326C">
        <w:tc>
          <w:tcPr>
            <w:tcW w:w="851" w:type="dxa"/>
          </w:tcPr>
          <w:p w14:paraId="38F81D0C" w14:textId="060BC96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0D" w14:textId="6418F89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Боряна Петрова</w:t>
            </w:r>
          </w:p>
        </w:tc>
        <w:tc>
          <w:tcPr>
            <w:tcW w:w="6520" w:type="dxa"/>
            <w:vAlign w:val="center"/>
          </w:tcPr>
          <w:p w14:paraId="38F81D0F" w14:textId="2D0645E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Отглеждане на детето, Организация на дейностите на детето, Основи на възпитанието 11 б </w:t>
            </w:r>
          </w:p>
        </w:tc>
        <w:tc>
          <w:tcPr>
            <w:tcW w:w="2268" w:type="dxa"/>
            <w:vAlign w:val="center"/>
          </w:tcPr>
          <w:p w14:paraId="38F81D10" w14:textId="64B552F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11" w14:textId="79D2491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19" w14:textId="77777777" w:rsidTr="00D8326C">
        <w:tc>
          <w:tcPr>
            <w:tcW w:w="851" w:type="dxa"/>
          </w:tcPr>
          <w:p w14:paraId="38F81D13" w14:textId="0D3A237A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14" w14:textId="1B3D8F1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Боряна Петрова</w:t>
            </w:r>
          </w:p>
        </w:tc>
        <w:tc>
          <w:tcPr>
            <w:tcW w:w="6520" w:type="dxa"/>
            <w:vAlign w:val="center"/>
          </w:tcPr>
          <w:p w14:paraId="38F81D16" w14:textId="23A78E1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Отглеждане на детето 12 б</w:t>
            </w:r>
          </w:p>
        </w:tc>
        <w:tc>
          <w:tcPr>
            <w:tcW w:w="2268" w:type="dxa"/>
            <w:vAlign w:val="center"/>
          </w:tcPr>
          <w:p w14:paraId="38F81D17" w14:textId="6E030AA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D18" w14:textId="134A747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20" w14:textId="77777777" w:rsidTr="00D8326C">
        <w:tc>
          <w:tcPr>
            <w:tcW w:w="851" w:type="dxa"/>
          </w:tcPr>
          <w:p w14:paraId="38F81D1A" w14:textId="0A6FB57F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1B" w14:textId="05BCA40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 Стоянов Велев</w:t>
            </w:r>
          </w:p>
        </w:tc>
        <w:tc>
          <w:tcPr>
            <w:tcW w:w="6520" w:type="dxa"/>
            <w:vAlign w:val="center"/>
          </w:tcPr>
          <w:p w14:paraId="38F81D1D" w14:textId="30EC6D3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 и икономика</w:t>
            </w:r>
          </w:p>
        </w:tc>
        <w:tc>
          <w:tcPr>
            <w:tcW w:w="2268" w:type="dxa"/>
            <w:vAlign w:val="center"/>
          </w:tcPr>
          <w:p w14:paraId="38F81D1E" w14:textId="7927A3C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D1F" w14:textId="2A619D0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27" w14:textId="77777777" w:rsidTr="00D8326C">
        <w:tc>
          <w:tcPr>
            <w:tcW w:w="851" w:type="dxa"/>
          </w:tcPr>
          <w:p w14:paraId="38F81D21" w14:textId="7A92891F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22" w14:textId="00C4369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Румяна Иванова </w:t>
            </w:r>
          </w:p>
        </w:tc>
        <w:tc>
          <w:tcPr>
            <w:tcW w:w="6520" w:type="dxa"/>
            <w:vAlign w:val="center"/>
          </w:tcPr>
          <w:p w14:paraId="38F81D24" w14:textId="026DD74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Български език и Математика </w:t>
            </w:r>
          </w:p>
        </w:tc>
        <w:tc>
          <w:tcPr>
            <w:tcW w:w="2268" w:type="dxa"/>
            <w:vAlign w:val="center"/>
          </w:tcPr>
          <w:p w14:paraId="38F81D25" w14:textId="4AE7A12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26" w14:textId="7DD1825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2E" w14:textId="77777777" w:rsidTr="00D8326C">
        <w:tc>
          <w:tcPr>
            <w:tcW w:w="851" w:type="dxa"/>
          </w:tcPr>
          <w:p w14:paraId="38F81D28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29" w14:textId="331DE73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Николай Иванов Николов</w:t>
            </w:r>
          </w:p>
        </w:tc>
        <w:tc>
          <w:tcPr>
            <w:tcW w:w="6520" w:type="dxa"/>
            <w:vAlign w:val="center"/>
          </w:tcPr>
          <w:p w14:paraId="38F81D2B" w14:textId="1D3AE66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 възпитание и спорт</w:t>
            </w:r>
          </w:p>
        </w:tc>
        <w:tc>
          <w:tcPr>
            <w:tcW w:w="2268" w:type="dxa"/>
            <w:vAlign w:val="center"/>
          </w:tcPr>
          <w:p w14:paraId="38F81D2C" w14:textId="77A56EE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2D" w14:textId="6982F07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35" w14:textId="77777777" w:rsidTr="00D8326C">
        <w:tc>
          <w:tcPr>
            <w:tcW w:w="851" w:type="dxa"/>
          </w:tcPr>
          <w:p w14:paraId="38F81D2F" w14:textId="62A36F1C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30" w14:textId="209BA4C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Краса Стефанова </w:t>
            </w:r>
          </w:p>
        </w:tc>
        <w:tc>
          <w:tcPr>
            <w:tcW w:w="6520" w:type="dxa"/>
            <w:vAlign w:val="center"/>
          </w:tcPr>
          <w:p w14:paraId="38F81D32" w14:textId="0E0E181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2268" w:type="dxa"/>
            <w:vAlign w:val="center"/>
          </w:tcPr>
          <w:p w14:paraId="38F81D33" w14:textId="4DBE754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34" w14:textId="5F4F03F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3C" w14:textId="77777777" w:rsidTr="00D8326C">
        <w:tc>
          <w:tcPr>
            <w:tcW w:w="851" w:type="dxa"/>
          </w:tcPr>
          <w:p w14:paraId="38F81D36" w14:textId="32EA60F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37" w14:textId="1EA71A7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Стефанка Петрова</w:t>
            </w:r>
          </w:p>
        </w:tc>
        <w:tc>
          <w:tcPr>
            <w:tcW w:w="6520" w:type="dxa"/>
            <w:vAlign w:val="center"/>
          </w:tcPr>
          <w:p w14:paraId="38F81D39" w14:textId="0BAEF4A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</w:t>
            </w:r>
          </w:p>
        </w:tc>
        <w:tc>
          <w:tcPr>
            <w:tcW w:w="2268" w:type="dxa"/>
            <w:vAlign w:val="center"/>
          </w:tcPr>
          <w:p w14:paraId="38F81D3A" w14:textId="51EBEDE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3B" w14:textId="7558815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43" w14:textId="77777777" w:rsidTr="00D8326C">
        <w:tc>
          <w:tcPr>
            <w:tcW w:w="851" w:type="dxa"/>
          </w:tcPr>
          <w:p w14:paraId="38F81D3D" w14:textId="6496846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3E" w14:textId="631284D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Стефанка Петрова</w:t>
            </w:r>
          </w:p>
        </w:tc>
        <w:tc>
          <w:tcPr>
            <w:tcW w:w="6520" w:type="dxa"/>
            <w:vAlign w:val="center"/>
          </w:tcPr>
          <w:p w14:paraId="38F81D40" w14:textId="587F28B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268" w:type="dxa"/>
            <w:vAlign w:val="center"/>
          </w:tcPr>
          <w:p w14:paraId="38F81D41" w14:textId="2149AA9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D42" w14:textId="5F6783B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4A" w14:textId="77777777" w:rsidTr="00D8326C">
        <w:tc>
          <w:tcPr>
            <w:tcW w:w="851" w:type="dxa"/>
          </w:tcPr>
          <w:p w14:paraId="38F81D44" w14:textId="7D621E62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45" w14:textId="2221CF2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Янко Янков</w:t>
            </w:r>
          </w:p>
        </w:tc>
        <w:tc>
          <w:tcPr>
            <w:tcW w:w="6520" w:type="dxa"/>
            <w:vAlign w:val="center"/>
          </w:tcPr>
          <w:p w14:paraId="38F81D47" w14:textId="0614C76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и цивилизация</w:t>
            </w:r>
          </w:p>
        </w:tc>
        <w:tc>
          <w:tcPr>
            <w:tcW w:w="2268" w:type="dxa"/>
            <w:vAlign w:val="center"/>
          </w:tcPr>
          <w:p w14:paraId="38F81D48" w14:textId="6632E27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D49" w14:textId="2134962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51" w14:textId="77777777" w:rsidTr="00D8326C">
        <w:tc>
          <w:tcPr>
            <w:tcW w:w="851" w:type="dxa"/>
          </w:tcPr>
          <w:p w14:paraId="38F81D4B" w14:textId="383493EE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4C" w14:textId="492772A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 Цачева</w:t>
            </w:r>
          </w:p>
        </w:tc>
        <w:tc>
          <w:tcPr>
            <w:tcW w:w="6520" w:type="dxa"/>
            <w:vAlign w:val="center"/>
          </w:tcPr>
          <w:p w14:paraId="38F81D4E" w14:textId="0965848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 език</w:t>
            </w:r>
          </w:p>
        </w:tc>
        <w:tc>
          <w:tcPr>
            <w:tcW w:w="2268" w:type="dxa"/>
            <w:vAlign w:val="center"/>
          </w:tcPr>
          <w:p w14:paraId="38F81D4F" w14:textId="169AC49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D50" w14:textId="79709F5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58" w14:textId="77777777" w:rsidTr="00D8326C">
        <w:tc>
          <w:tcPr>
            <w:tcW w:w="851" w:type="dxa"/>
          </w:tcPr>
          <w:p w14:paraId="38F81D52" w14:textId="541BF4E4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53" w14:textId="4A7433D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Валентина Драгнева</w:t>
            </w:r>
          </w:p>
        </w:tc>
        <w:tc>
          <w:tcPr>
            <w:tcW w:w="6520" w:type="dxa"/>
            <w:vAlign w:val="center"/>
          </w:tcPr>
          <w:p w14:paraId="38F81D55" w14:textId="66F4886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 език</w:t>
            </w:r>
          </w:p>
        </w:tc>
        <w:tc>
          <w:tcPr>
            <w:tcW w:w="2268" w:type="dxa"/>
            <w:vAlign w:val="center"/>
          </w:tcPr>
          <w:p w14:paraId="38F81D56" w14:textId="4E22C3F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57" w14:textId="709CE82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5F" w14:textId="77777777" w:rsidTr="00D8326C">
        <w:tc>
          <w:tcPr>
            <w:tcW w:w="851" w:type="dxa"/>
          </w:tcPr>
          <w:p w14:paraId="38F81D59" w14:textId="4F8EAA1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5A" w14:textId="26C3E88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Бонка Господинова</w:t>
            </w:r>
          </w:p>
        </w:tc>
        <w:tc>
          <w:tcPr>
            <w:tcW w:w="6520" w:type="dxa"/>
            <w:vAlign w:val="center"/>
          </w:tcPr>
          <w:p w14:paraId="38F81D5C" w14:textId="44BCD6D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vAlign w:val="center"/>
          </w:tcPr>
          <w:p w14:paraId="38F81D5D" w14:textId="1B8BC93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5E" w14:textId="4E81FDA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66" w14:textId="77777777" w:rsidTr="00D8326C">
        <w:tc>
          <w:tcPr>
            <w:tcW w:w="851" w:type="dxa"/>
          </w:tcPr>
          <w:p w14:paraId="38F81D60" w14:textId="2F201756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61" w14:textId="5CB3BA5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Флора  Великова</w:t>
            </w:r>
          </w:p>
        </w:tc>
        <w:tc>
          <w:tcPr>
            <w:tcW w:w="6520" w:type="dxa"/>
            <w:vAlign w:val="center"/>
          </w:tcPr>
          <w:p w14:paraId="38F81D63" w14:textId="75FFA61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БЕЛ-ООП,  Математика-ООП, ден-Вторник- 6 час-11:50 до 12:25 ч.</w:t>
            </w:r>
          </w:p>
        </w:tc>
        <w:tc>
          <w:tcPr>
            <w:tcW w:w="2268" w:type="dxa"/>
            <w:vAlign w:val="center"/>
          </w:tcPr>
          <w:p w14:paraId="38F81D64" w14:textId="6B94ADE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D65" w14:textId="6BECA40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6D" w14:textId="77777777" w:rsidTr="00D8326C">
        <w:tc>
          <w:tcPr>
            <w:tcW w:w="851" w:type="dxa"/>
          </w:tcPr>
          <w:p w14:paraId="38F81D67" w14:textId="7D2C160E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68" w14:textId="41E165F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Красимир Симеонов</w:t>
            </w:r>
          </w:p>
        </w:tc>
        <w:tc>
          <w:tcPr>
            <w:tcW w:w="6520" w:type="dxa"/>
            <w:vAlign w:val="center"/>
          </w:tcPr>
          <w:p w14:paraId="38F81D6A" w14:textId="7F1295B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КМИТ и Информационни технологии ИУЧ</w:t>
            </w:r>
          </w:p>
        </w:tc>
        <w:tc>
          <w:tcPr>
            <w:tcW w:w="2268" w:type="dxa"/>
            <w:vAlign w:val="center"/>
          </w:tcPr>
          <w:p w14:paraId="38F81D6B" w14:textId="0706828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6C" w14:textId="705E128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74" w14:textId="77777777" w:rsidTr="00D8326C">
        <w:tc>
          <w:tcPr>
            <w:tcW w:w="851" w:type="dxa"/>
          </w:tcPr>
          <w:p w14:paraId="38F81D6E" w14:textId="1F5712CB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6F" w14:textId="1FC9F7A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Тонка Петрова</w:t>
            </w:r>
          </w:p>
        </w:tc>
        <w:tc>
          <w:tcPr>
            <w:tcW w:w="6520" w:type="dxa"/>
            <w:vAlign w:val="center"/>
          </w:tcPr>
          <w:p w14:paraId="38F81D71" w14:textId="222F1C5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</w:t>
            </w:r>
          </w:p>
        </w:tc>
        <w:tc>
          <w:tcPr>
            <w:tcW w:w="2268" w:type="dxa"/>
            <w:vAlign w:val="center"/>
          </w:tcPr>
          <w:p w14:paraId="38F81D72" w14:textId="045DDD9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73" w14:textId="63FAECC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7B" w14:textId="77777777" w:rsidTr="00D8326C">
        <w:tc>
          <w:tcPr>
            <w:tcW w:w="851" w:type="dxa"/>
          </w:tcPr>
          <w:p w14:paraId="38F81D75" w14:textId="6A78CB63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76" w14:textId="200AA9F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Веселин Стефанов </w:t>
            </w:r>
          </w:p>
        </w:tc>
        <w:tc>
          <w:tcPr>
            <w:tcW w:w="6520" w:type="dxa"/>
            <w:vAlign w:val="center"/>
          </w:tcPr>
          <w:p w14:paraId="38F81D78" w14:textId="542861B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и цивилизации</w:t>
            </w:r>
          </w:p>
        </w:tc>
        <w:tc>
          <w:tcPr>
            <w:tcW w:w="2268" w:type="dxa"/>
            <w:vAlign w:val="center"/>
          </w:tcPr>
          <w:p w14:paraId="38F81D79" w14:textId="2C38BD2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7A" w14:textId="2C59D59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82" w14:textId="77777777" w:rsidTr="00D8326C">
        <w:tc>
          <w:tcPr>
            <w:tcW w:w="851" w:type="dxa"/>
          </w:tcPr>
          <w:p w14:paraId="38F81D7C" w14:textId="371F8668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7D" w14:textId="17BCA88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Симона Димова</w:t>
            </w:r>
          </w:p>
        </w:tc>
        <w:tc>
          <w:tcPr>
            <w:tcW w:w="6520" w:type="dxa"/>
            <w:vAlign w:val="center"/>
          </w:tcPr>
          <w:p w14:paraId="38F81D7F" w14:textId="3B9A217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Български език</w:t>
            </w:r>
          </w:p>
        </w:tc>
        <w:tc>
          <w:tcPr>
            <w:tcW w:w="2268" w:type="dxa"/>
            <w:vAlign w:val="center"/>
          </w:tcPr>
          <w:p w14:paraId="38F81D80" w14:textId="230233E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81" w14:textId="0D632EF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97" w14:textId="77777777" w:rsidTr="00D8326C">
        <w:tc>
          <w:tcPr>
            <w:tcW w:w="851" w:type="dxa"/>
          </w:tcPr>
          <w:p w14:paraId="38F81D91" w14:textId="4F741DC5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92" w14:textId="268D4FA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Димитър Методиев Милушев </w:t>
            </w:r>
          </w:p>
        </w:tc>
        <w:tc>
          <w:tcPr>
            <w:tcW w:w="6520" w:type="dxa"/>
            <w:vAlign w:val="center"/>
          </w:tcPr>
          <w:p w14:paraId="38F81D94" w14:textId="1635786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 и ООС</w:t>
            </w:r>
          </w:p>
        </w:tc>
        <w:tc>
          <w:tcPr>
            <w:tcW w:w="2268" w:type="dxa"/>
            <w:vAlign w:val="center"/>
          </w:tcPr>
          <w:p w14:paraId="38F81D95" w14:textId="1C5822B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96" w14:textId="310E576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9E" w14:textId="77777777" w:rsidTr="00D8326C">
        <w:tc>
          <w:tcPr>
            <w:tcW w:w="851" w:type="dxa"/>
          </w:tcPr>
          <w:p w14:paraId="38F81D98" w14:textId="34A6EE2D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99" w14:textId="7C389B8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Борислава Николова </w:t>
            </w:r>
          </w:p>
        </w:tc>
        <w:tc>
          <w:tcPr>
            <w:tcW w:w="6520" w:type="dxa"/>
            <w:vAlign w:val="center"/>
          </w:tcPr>
          <w:p w14:paraId="38F81D9B" w14:textId="22B343B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и Български език и литература </w:t>
            </w:r>
          </w:p>
        </w:tc>
        <w:tc>
          <w:tcPr>
            <w:tcW w:w="2268" w:type="dxa"/>
            <w:vAlign w:val="center"/>
          </w:tcPr>
          <w:p w14:paraId="38F81D9C" w14:textId="523A7E6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D9D" w14:textId="0E3D07A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A5" w14:textId="77777777" w:rsidTr="00D8326C">
        <w:tc>
          <w:tcPr>
            <w:tcW w:w="851" w:type="dxa"/>
          </w:tcPr>
          <w:p w14:paraId="38F81D9F" w14:textId="030C0580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A0" w14:textId="29101FF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Невяна Хаджийска</w:t>
            </w:r>
          </w:p>
        </w:tc>
        <w:tc>
          <w:tcPr>
            <w:tcW w:w="6520" w:type="dxa"/>
            <w:vAlign w:val="center"/>
          </w:tcPr>
          <w:p w14:paraId="38F81DA2" w14:textId="6AA72BC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Български/ Математика</w:t>
            </w:r>
          </w:p>
        </w:tc>
        <w:tc>
          <w:tcPr>
            <w:tcW w:w="2268" w:type="dxa"/>
            <w:vAlign w:val="center"/>
          </w:tcPr>
          <w:p w14:paraId="38F81DA3" w14:textId="2A487F5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DA4" w14:textId="565B72B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AC" w14:textId="77777777" w:rsidTr="00D8326C">
        <w:tc>
          <w:tcPr>
            <w:tcW w:w="851" w:type="dxa"/>
          </w:tcPr>
          <w:p w14:paraId="38F81DA6" w14:textId="7F3BA81C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A7" w14:textId="3A48F51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Светлана Панайотова </w:t>
            </w:r>
          </w:p>
        </w:tc>
        <w:tc>
          <w:tcPr>
            <w:tcW w:w="6520" w:type="dxa"/>
            <w:vAlign w:val="center"/>
          </w:tcPr>
          <w:p w14:paraId="38F81DA9" w14:textId="1BEFECD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Всички </w:t>
            </w:r>
          </w:p>
        </w:tc>
        <w:tc>
          <w:tcPr>
            <w:tcW w:w="2268" w:type="dxa"/>
            <w:vAlign w:val="center"/>
          </w:tcPr>
          <w:p w14:paraId="38F81DAA" w14:textId="5E5ED53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AB" w14:textId="0D4C1F7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B3" w14:textId="77777777" w:rsidTr="00D8326C">
        <w:tc>
          <w:tcPr>
            <w:tcW w:w="851" w:type="dxa"/>
          </w:tcPr>
          <w:p w14:paraId="38F81DAD" w14:textId="2EAD2540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AE" w14:textId="7727882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Светла Филчева</w:t>
            </w:r>
          </w:p>
        </w:tc>
        <w:tc>
          <w:tcPr>
            <w:tcW w:w="6520" w:type="dxa"/>
            <w:vAlign w:val="center"/>
          </w:tcPr>
          <w:p w14:paraId="38F81DB0" w14:textId="429E6DA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Човекът и природата, биология и ЗО</w:t>
            </w:r>
          </w:p>
        </w:tc>
        <w:tc>
          <w:tcPr>
            <w:tcW w:w="2268" w:type="dxa"/>
            <w:vAlign w:val="center"/>
          </w:tcPr>
          <w:p w14:paraId="38F81DB1" w14:textId="52E239E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B2" w14:textId="3C60A57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BA" w14:textId="77777777" w:rsidTr="00D8326C">
        <w:tc>
          <w:tcPr>
            <w:tcW w:w="851" w:type="dxa"/>
          </w:tcPr>
          <w:p w14:paraId="38F81DB4" w14:textId="437AC205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B5" w14:textId="4BD4F5C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Себиле Шабан</w:t>
            </w:r>
          </w:p>
        </w:tc>
        <w:tc>
          <w:tcPr>
            <w:tcW w:w="6520" w:type="dxa"/>
            <w:vAlign w:val="center"/>
          </w:tcPr>
          <w:p w14:paraId="38F81DB7" w14:textId="43E6252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български език и литература</w:t>
            </w:r>
          </w:p>
        </w:tc>
        <w:tc>
          <w:tcPr>
            <w:tcW w:w="2268" w:type="dxa"/>
            <w:vAlign w:val="center"/>
          </w:tcPr>
          <w:p w14:paraId="38F81DB8" w14:textId="6F2CB3D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B9" w14:textId="62B7F89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C1" w14:textId="77777777" w:rsidTr="00D8326C">
        <w:tc>
          <w:tcPr>
            <w:tcW w:w="851" w:type="dxa"/>
          </w:tcPr>
          <w:p w14:paraId="38F81DBB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BC" w14:textId="20FC3B6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Пламенна Рогулич</w:t>
            </w:r>
          </w:p>
        </w:tc>
        <w:tc>
          <w:tcPr>
            <w:tcW w:w="6520" w:type="dxa"/>
            <w:vAlign w:val="center"/>
          </w:tcPr>
          <w:p w14:paraId="38F81DBE" w14:textId="0780122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Философия/ Гражданско образование/ Професионална етика</w:t>
            </w:r>
          </w:p>
        </w:tc>
        <w:tc>
          <w:tcPr>
            <w:tcW w:w="2268" w:type="dxa"/>
            <w:vAlign w:val="center"/>
          </w:tcPr>
          <w:p w14:paraId="38F81DBF" w14:textId="5745F27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C0" w14:textId="46C9254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C8" w14:textId="77777777" w:rsidTr="00D8326C">
        <w:tc>
          <w:tcPr>
            <w:tcW w:w="851" w:type="dxa"/>
          </w:tcPr>
          <w:p w14:paraId="38F81DC2" w14:textId="57721561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C3" w14:textId="31734F7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Нели Русева </w:t>
            </w:r>
          </w:p>
        </w:tc>
        <w:tc>
          <w:tcPr>
            <w:tcW w:w="6520" w:type="dxa"/>
            <w:vAlign w:val="center"/>
          </w:tcPr>
          <w:p w14:paraId="38F81DC5" w14:textId="2FBD583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Български език и Математика 12:35-13:15ч</w:t>
            </w:r>
          </w:p>
        </w:tc>
        <w:tc>
          <w:tcPr>
            <w:tcW w:w="2268" w:type="dxa"/>
            <w:vAlign w:val="center"/>
          </w:tcPr>
          <w:p w14:paraId="38F81DC6" w14:textId="0DEDD56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DC7" w14:textId="2DA70B6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CF" w14:textId="77777777" w:rsidTr="00D8326C">
        <w:tc>
          <w:tcPr>
            <w:tcW w:w="851" w:type="dxa"/>
          </w:tcPr>
          <w:p w14:paraId="38F81DC9" w14:textId="4EAB02BA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CA" w14:textId="781FA1D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Никола Борисов </w:t>
            </w:r>
          </w:p>
        </w:tc>
        <w:tc>
          <w:tcPr>
            <w:tcW w:w="6520" w:type="dxa"/>
            <w:vAlign w:val="center"/>
          </w:tcPr>
          <w:p w14:paraId="38F81DCC" w14:textId="7090600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БЕЛ / Математика </w:t>
            </w:r>
          </w:p>
        </w:tc>
        <w:tc>
          <w:tcPr>
            <w:tcW w:w="2268" w:type="dxa"/>
            <w:vAlign w:val="center"/>
          </w:tcPr>
          <w:p w14:paraId="38F81DCD" w14:textId="6DC13C9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CE" w14:textId="7C6C36C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D6" w14:textId="77777777" w:rsidTr="00D8326C">
        <w:tc>
          <w:tcPr>
            <w:tcW w:w="851" w:type="dxa"/>
          </w:tcPr>
          <w:p w14:paraId="38F81DD0" w14:textId="11948745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D1" w14:textId="293F634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Велислава Петрова Чолакова</w:t>
            </w:r>
          </w:p>
        </w:tc>
        <w:tc>
          <w:tcPr>
            <w:tcW w:w="6520" w:type="dxa"/>
            <w:vAlign w:val="center"/>
          </w:tcPr>
          <w:p w14:paraId="38F81DD3" w14:textId="7FD0413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Информационни технологии, Информатика</w:t>
            </w:r>
          </w:p>
        </w:tc>
        <w:tc>
          <w:tcPr>
            <w:tcW w:w="2268" w:type="dxa"/>
            <w:vAlign w:val="center"/>
          </w:tcPr>
          <w:p w14:paraId="38F81DD4" w14:textId="7363553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D5" w14:textId="5E7DF5B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DD" w14:textId="77777777" w:rsidTr="00D8326C">
        <w:tc>
          <w:tcPr>
            <w:tcW w:w="851" w:type="dxa"/>
          </w:tcPr>
          <w:p w14:paraId="38F81DD7" w14:textId="0A16128C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D8" w14:textId="44C9F91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Свилен Костадинов</w:t>
            </w:r>
          </w:p>
        </w:tc>
        <w:tc>
          <w:tcPr>
            <w:tcW w:w="6520" w:type="dxa"/>
            <w:vAlign w:val="center"/>
          </w:tcPr>
          <w:p w14:paraId="38F81DDA" w14:textId="136527B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 възпитание и спорт</w:t>
            </w:r>
          </w:p>
        </w:tc>
        <w:tc>
          <w:tcPr>
            <w:tcW w:w="2268" w:type="dxa"/>
            <w:vAlign w:val="center"/>
          </w:tcPr>
          <w:p w14:paraId="38F81DDB" w14:textId="2AB275B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DDC" w14:textId="21473DC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E4" w14:textId="77777777" w:rsidTr="00D8326C">
        <w:tc>
          <w:tcPr>
            <w:tcW w:w="851" w:type="dxa"/>
          </w:tcPr>
          <w:p w14:paraId="38F81DDE" w14:textId="0BD24C58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DF" w14:textId="1B5A070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Пламена Спасова</w:t>
            </w:r>
          </w:p>
        </w:tc>
        <w:tc>
          <w:tcPr>
            <w:tcW w:w="6520" w:type="dxa"/>
            <w:vAlign w:val="center"/>
          </w:tcPr>
          <w:p w14:paraId="38F81DE1" w14:textId="67CD724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БЕЛ, Математика</w:t>
            </w:r>
          </w:p>
        </w:tc>
        <w:tc>
          <w:tcPr>
            <w:tcW w:w="2268" w:type="dxa"/>
            <w:vAlign w:val="center"/>
          </w:tcPr>
          <w:p w14:paraId="38F81DE2" w14:textId="4FA732D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DE3" w14:textId="4519B0C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EC" w14:textId="77777777" w:rsidTr="00D8326C">
        <w:tc>
          <w:tcPr>
            <w:tcW w:w="851" w:type="dxa"/>
          </w:tcPr>
          <w:p w14:paraId="38F81DE5" w14:textId="1DC78A63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E6" w14:textId="5C5547E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Славка Любенова</w:t>
            </w:r>
          </w:p>
        </w:tc>
        <w:tc>
          <w:tcPr>
            <w:tcW w:w="6520" w:type="dxa"/>
            <w:vAlign w:val="center"/>
          </w:tcPr>
          <w:p w14:paraId="38F81DE9" w14:textId="4EB449C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Математика, БЕЛ</w:t>
            </w:r>
          </w:p>
        </w:tc>
        <w:tc>
          <w:tcPr>
            <w:tcW w:w="2268" w:type="dxa"/>
            <w:vAlign w:val="center"/>
          </w:tcPr>
          <w:p w14:paraId="38F81DEA" w14:textId="758011F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DEB" w14:textId="05A029C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F3" w14:textId="77777777" w:rsidTr="00D8326C">
        <w:tc>
          <w:tcPr>
            <w:tcW w:w="851" w:type="dxa"/>
          </w:tcPr>
          <w:p w14:paraId="38F81DED" w14:textId="0B14B735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EE" w14:textId="4D3F12E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Росица Илиева Стоева</w:t>
            </w:r>
          </w:p>
        </w:tc>
        <w:tc>
          <w:tcPr>
            <w:tcW w:w="6520" w:type="dxa"/>
            <w:vAlign w:val="center"/>
          </w:tcPr>
          <w:p w14:paraId="38F81DF0" w14:textId="07C58C8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Немскки език</w:t>
            </w:r>
          </w:p>
        </w:tc>
        <w:tc>
          <w:tcPr>
            <w:tcW w:w="2268" w:type="dxa"/>
            <w:vAlign w:val="center"/>
          </w:tcPr>
          <w:p w14:paraId="38F81DF1" w14:textId="40ACD1A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F2" w14:textId="6C6E619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DFA" w14:textId="77777777" w:rsidTr="00D8326C">
        <w:tc>
          <w:tcPr>
            <w:tcW w:w="851" w:type="dxa"/>
          </w:tcPr>
          <w:p w14:paraId="38F81DF4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F5" w14:textId="40F335B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Светлана  Русева</w:t>
            </w:r>
          </w:p>
        </w:tc>
        <w:tc>
          <w:tcPr>
            <w:tcW w:w="6520" w:type="dxa"/>
            <w:vAlign w:val="center"/>
          </w:tcPr>
          <w:p w14:paraId="38F81DF7" w14:textId="4D600BE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 и астрономия</w:t>
            </w:r>
          </w:p>
        </w:tc>
        <w:tc>
          <w:tcPr>
            <w:tcW w:w="2268" w:type="dxa"/>
            <w:vAlign w:val="center"/>
          </w:tcPr>
          <w:p w14:paraId="38F81DF8" w14:textId="78B5DB7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DF9" w14:textId="61A302E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01" w14:textId="77777777" w:rsidTr="00D8326C">
        <w:tc>
          <w:tcPr>
            <w:tcW w:w="851" w:type="dxa"/>
          </w:tcPr>
          <w:p w14:paraId="38F81DFB" w14:textId="34C52B6B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DFC" w14:textId="73B1145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Елица Бъчварова</w:t>
            </w:r>
          </w:p>
        </w:tc>
        <w:tc>
          <w:tcPr>
            <w:tcW w:w="6520" w:type="dxa"/>
            <w:vAlign w:val="center"/>
          </w:tcPr>
          <w:p w14:paraId="38F81DFE" w14:textId="6B65F26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БЕЛ/Математика</w:t>
            </w:r>
          </w:p>
        </w:tc>
        <w:tc>
          <w:tcPr>
            <w:tcW w:w="2268" w:type="dxa"/>
            <w:vAlign w:val="center"/>
          </w:tcPr>
          <w:p w14:paraId="38F81DFF" w14:textId="4110EDB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E00" w14:textId="45B3F79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08" w14:textId="77777777" w:rsidTr="00D8326C">
        <w:tc>
          <w:tcPr>
            <w:tcW w:w="851" w:type="dxa"/>
          </w:tcPr>
          <w:p w14:paraId="38F81E02" w14:textId="0B1F866F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03" w14:textId="417CB4B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Димитър Димитров</w:t>
            </w:r>
          </w:p>
        </w:tc>
        <w:tc>
          <w:tcPr>
            <w:tcW w:w="6520" w:type="dxa"/>
            <w:vAlign w:val="center"/>
          </w:tcPr>
          <w:p w14:paraId="38F81E05" w14:textId="682E8B0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vAlign w:val="center"/>
          </w:tcPr>
          <w:p w14:paraId="38F81E06" w14:textId="5C98799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E07" w14:textId="242D5BB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0F" w14:textId="77777777" w:rsidTr="00D8326C">
        <w:trPr>
          <w:trHeight w:val="645"/>
        </w:trPr>
        <w:tc>
          <w:tcPr>
            <w:tcW w:w="851" w:type="dxa"/>
          </w:tcPr>
          <w:p w14:paraId="38F81E09" w14:textId="53750CA4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0A" w14:textId="607E4F5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Надежда Николова </w:t>
            </w:r>
          </w:p>
        </w:tc>
        <w:tc>
          <w:tcPr>
            <w:tcW w:w="6520" w:type="dxa"/>
            <w:vAlign w:val="center"/>
          </w:tcPr>
          <w:p w14:paraId="38F81E0C" w14:textId="68B72F4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 език </w:t>
            </w:r>
          </w:p>
        </w:tc>
        <w:tc>
          <w:tcPr>
            <w:tcW w:w="2268" w:type="dxa"/>
            <w:vAlign w:val="center"/>
          </w:tcPr>
          <w:p w14:paraId="38F81E0D" w14:textId="569E5D4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E0E" w14:textId="7B24D78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2F" w14:textId="77777777" w:rsidTr="00D8326C">
        <w:trPr>
          <w:trHeight w:val="645"/>
        </w:trPr>
        <w:tc>
          <w:tcPr>
            <w:tcW w:w="851" w:type="dxa"/>
          </w:tcPr>
          <w:p w14:paraId="38F81E10" w14:textId="4C72D1E2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11" w14:textId="146CA75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Силвия Николова </w:t>
            </w:r>
          </w:p>
        </w:tc>
        <w:tc>
          <w:tcPr>
            <w:tcW w:w="6520" w:type="dxa"/>
            <w:vAlign w:val="center"/>
          </w:tcPr>
          <w:p w14:paraId="38F81E20" w14:textId="275C597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БЕЛ, математика </w:t>
            </w:r>
          </w:p>
        </w:tc>
        <w:tc>
          <w:tcPr>
            <w:tcW w:w="2268" w:type="dxa"/>
            <w:vAlign w:val="center"/>
          </w:tcPr>
          <w:p w14:paraId="38F81E27" w14:textId="1CE1388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E2E" w14:textId="4F6DDBB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37" w14:textId="77777777" w:rsidTr="00D8326C">
        <w:trPr>
          <w:trHeight w:val="645"/>
        </w:trPr>
        <w:tc>
          <w:tcPr>
            <w:tcW w:w="851" w:type="dxa"/>
          </w:tcPr>
          <w:p w14:paraId="38F81E30" w14:textId="6BEAB0ED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31" w14:textId="07421DB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Кремена Иванова</w:t>
            </w:r>
          </w:p>
        </w:tc>
        <w:tc>
          <w:tcPr>
            <w:tcW w:w="6520" w:type="dxa"/>
            <w:vAlign w:val="center"/>
          </w:tcPr>
          <w:p w14:paraId="38F81E33" w14:textId="0E79947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ЦОУД 2-Б,Г клас</w:t>
            </w:r>
          </w:p>
        </w:tc>
        <w:tc>
          <w:tcPr>
            <w:tcW w:w="2268" w:type="dxa"/>
            <w:vAlign w:val="center"/>
          </w:tcPr>
          <w:p w14:paraId="38F81E34" w14:textId="6941ADE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E36" w14:textId="4491FA3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3E" w14:textId="77777777" w:rsidTr="00D8326C">
        <w:trPr>
          <w:trHeight w:val="645"/>
        </w:trPr>
        <w:tc>
          <w:tcPr>
            <w:tcW w:w="851" w:type="dxa"/>
          </w:tcPr>
          <w:p w14:paraId="38F81E38" w14:textId="25926E88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39" w14:textId="17B8C5B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Мария Петкова </w:t>
            </w:r>
          </w:p>
        </w:tc>
        <w:tc>
          <w:tcPr>
            <w:tcW w:w="6520" w:type="dxa"/>
            <w:vAlign w:val="center"/>
          </w:tcPr>
          <w:p w14:paraId="38F81E3B" w14:textId="2684E42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Български език и математика </w:t>
            </w:r>
          </w:p>
        </w:tc>
        <w:tc>
          <w:tcPr>
            <w:tcW w:w="2268" w:type="dxa"/>
            <w:vAlign w:val="center"/>
          </w:tcPr>
          <w:p w14:paraId="38F81E3C" w14:textId="53327A1F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E3D" w14:textId="2F39769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45" w14:textId="77777777" w:rsidTr="00D8326C">
        <w:trPr>
          <w:trHeight w:val="645"/>
        </w:trPr>
        <w:tc>
          <w:tcPr>
            <w:tcW w:w="851" w:type="dxa"/>
          </w:tcPr>
          <w:p w14:paraId="38F81E3F" w14:textId="7DA729C0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40" w14:textId="5283E70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Павлина Андонова</w:t>
            </w:r>
          </w:p>
        </w:tc>
        <w:tc>
          <w:tcPr>
            <w:tcW w:w="6520" w:type="dxa"/>
            <w:vAlign w:val="bottom"/>
          </w:tcPr>
          <w:p w14:paraId="38F81E42" w14:textId="22E1518E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8F81E43" w14:textId="2943DE3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E44" w14:textId="4A881BF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4C" w14:textId="77777777" w:rsidTr="00D8326C">
        <w:trPr>
          <w:trHeight w:val="645"/>
        </w:trPr>
        <w:tc>
          <w:tcPr>
            <w:tcW w:w="851" w:type="dxa"/>
          </w:tcPr>
          <w:p w14:paraId="38F81E46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47" w14:textId="2BB11E4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Василена Минчева</w:t>
            </w:r>
          </w:p>
        </w:tc>
        <w:tc>
          <w:tcPr>
            <w:tcW w:w="6520" w:type="dxa"/>
            <w:vAlign w:val="bottom"/>
          </w:tcPr>
          <w:p w14:paraId="38F81E49" w14:textId="4D43707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8F81E4A" w14:textId="44E26C8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E4B" w14:textId="62A56550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53" w14:textId="77777777" w:rsidTr="00D8326C">
        <w:trPr>
          <w:trHeight w:val="645"/>
        </w:trPr>
        <w:tc>
          <w:tcPr>
            <w:tcW w:w="851" w:type="dxa"/>
          </w:tcPr>
          <w:p w14:paraId="38F81E4D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4E" w14:textId="3D69FA0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Симеон Симеонов</w:t>
            </w:r>
          </w:p>
        </w:tc>
        <w:tc>
          <w:tcPr>
            <w:tcW w:w="6520" w:type="dxa"/>
            <w:vAlign w:val="center"/>
          </w:tcPr>
          <w:p w14:paraId="38F81E50" w14:textId="25AA35A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 възпитание и спорт</w:t>
            </w:r>
          </w:p>
        </w:tc>
        <w:tc>
          <w:tcPr>
            <w:tcW w:w="2268" w:type="dxa"/>
            <w:vAlign w:val="center"/>
          </w:tcPr>
          <w:p w14:paraId="38F81E51" w14:textId="0DD9810B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E52" w14:textId="7E2C89B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5A" w14:textId="77777777" w:rsidTr="00D8326C">
        <w:trPr>
          <w:trHeight w:val="645"/>
        </w:trPr>
        <w:tc>
          <w:tcPr>
            <w:tcW w:w="851" w:type="dxa"/>
          </w:tcPr>
          <w:p w14:paraId="38F81E54" w14:textId="7777777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55" w14:textId="6C38450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Марияна Димитрова Димитрова </w:t>
            </w:r>
          </w:p>
        </w:tc>
        <w:tc>
          <w:tcPr>
            <w:tcW w:w="6520" w:type="dxa"/>
            <w:vAlign w:val="center"/>
          </w:tcPr>
          <w:p w14:paraId="38F81E57" w14:textId="45BC388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Целодневна организация на учебния ден</w:t>
            </w:r>
          </w:p>
        </w:tc>
        <w:tc>
          <w:tcPr>
            <w:tcW w:w="2268" w:type="dxa"/>
            <w:vAlign w:val="center"/>
          </w:tcPr>
          <w:p w14:paraId="38F81E58" w14:textId="60D1E5A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14:paraId="38F81E59" w14:textId="0DAB777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61" w14:textId="77777777" w:rsidTr="00D8326C">
        <w:trPr>
          <w:trHeight w:val="645"/>
        </w:trPr>
        <w:tc>
          <w:tcPr>
            <w:tcW w:w="851" w:type="dxa"/>
          </w:tcPr>
          <w:p w14:paraId="38F81E5B" w14:textId="10F99C7F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5C" w14:textId="6F649B4C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Джейлян Камарадова </w:t>
            </w:r>
          </w:p>
        </w:tc>
        <w:tc>
          <w:tcPr>
            <w:tcW w:w="6520" w:type="dxa"/>
            <w:vAlign w:val="bottom"/>
          </w:tcPr>
          <w:p w14:paraId="38F81E5E" w14:textId="3FAC99B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8F81E5F" w14:textId="01A6AC1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38F81E60" w14:textId="0613B9C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68" w14:textId="77777777" w:rsidTr="00D8326C">
        <w:trPr>
          <w:trHeight w:val="645"/>
        </w:trPr>
        <w:tc>
          <w:tcPr>
            <w:tcW w:w="851" w:type="dxa"/>
          </w:tcPr>
          <w:p w14:paraId="38F81E62" w14:textId="52F55D6C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63" w14:textId="7223F2F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Йорданка Димова</w:t>
            </w:r>
          </w:p>
        </w:tc>
        <w:tc>
          <w:tcPr>
            <w:tcW w:w="6520" w:type="dxa"/>
            <w:vAlign w:val="bottom"/>
          </w:tcPr>
          <w:p w14:paraId="38F81E65" w14:textId="5C17061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8F81E66" w14:textId="682C27E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38F81E67" w14:textId="3DCA9FB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7E" w14:textId="77777777" w:rsidTr="00D8326C">
        <w:trPr>
          <w:trHeight w:val="645"/>
        </w:trPr>
        <w:tc>
          <w:tcPr>
            <w:tcW w:w="851" w:type="dxa"/>
          </w:tcPr>
          <w:p w14:paraId="38F81E69" w14:textId="2A0DD54C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6D" w14:textId="01037CD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Янка Радомирова</w:t>
            </w:r>
          </w:p>
        </w:tc>
        <w:tc>
          <w:tcPr>
            <w:tcW w:w="6520" w:type="dxa"/>
            <w:vAlign w:val="center"/>
          </w:tcPr>
          <w:p w14:paraId="38F81E75" w14:textId="7DD93F9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ЦДО</w:t>
            </w:r>
          </w:p>
        </w:tc>
        <w:tc>
          <w:tcPr>
            <w:tcW w:w="2268" w:type="dxa"/>
            <w:vAlign w:val="center"/>
          </w:tcPr>
          <w:p w14:paraId="38F81E79" w14:textId="12694486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E7D" w14:textId="215E37E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38F81E85" w14:textId="77777777" w:rsidTr="00D8326C">
        <w:trPr>
          <w:trHeight w:val="645"/>
        </w:trPr>
        <w:tc>
          <w:tcPr>
            <w:tcW w:w="851" w:type="dxa"/>
          </w:tcPr>
          <w:p w14:paraId="38F81E7F" w14:textId="6FBC8F03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8F81E80" w14:textId="6B767E67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Симеон Соколов</w:t>
            </w:r>
          </w:p>
        </w:tc>
        <w:tc>
          <w:tcPr>
            <w:tcW w:w="6520" w:type="dxa"/>
            <w:vAlign w:val="center"/>
          </w:tcPr>
          <w:p w14:paraId="38F81E82" w14:textId="3BDC1853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Информационни технологии ПП</w:t>
            </w:r>
          </w:p>
        </w:tc>
        <w:tc>
          <w:tcPr>
            <w:tcW w:w="2268" w:type="dxa"/>
            <w:vAlign w:val="center"/>
          </w:tcPr>
          <w:p w14:paraId="38F81E83" w14:textId="059DF901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Петък</w:t>
            </w:r>
          </w:p>
        </w:tc>
        <w:tc>
          <w:tcPr>
            <w:tcW w:w="2126" w:type="dxa"/>
          </w:tcPr>
          <w:p w14:paraId="38F81E84" w14:textId="36945005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D8326C" w:rsidRPr="00D8326C" w14:paraId="517AB2DA" w14:textId="77777777" w:rsidTr="00D8326C">
        <w:trPr>
          <w:trHeight w:val="645"/>
        </w:trPr>
        <w:tc>
          <w:tcPr>
            <w:tcW w:w="851" w:type="dxa"/>
          </w:tcPr>
          <w:p w14:paraId="6C724170" w14:textId="2FC74E17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64550E8" w14:textId="18664E78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Тихомир Пелов</w:t>
            </w:r>
          </w:p>
        </w:tc>
        <w:tc>
          <w:tcPr>
            <w:tcW w:w="6520" w:type="dxa"/>
            <w:vAlign w:val="center"/>
          </w:tcPr>
          <w:p w14:paraId="4AA5EF73" w14:textId="27DD006D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 възпитание и спорт</w:t>
            </w:r>
          </w:p>
        </w:tc>
        <w:tc>
          <w:tcPr>
            <w:tcW w:w="2268" w:type="dxa"/>
            <w:vAlign w:val="center"/>
          </w:tcPr>
          <w:p w14:paraId="5ADFEA0A" w14:textId="64661D3A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Понеделник</w:t>
            </w:r>
          </w:p>
        </w:tc>
        <w:tc>
          <w:tcPr>
            <w:tcW w:w="2126" w:type="dxa"/>
          </w:tcPr>
          <w:p w14:paraId="5B22649D" w14:textId="64C99863" w:rsidR="00D8326C" w:rsidRPr="00D8326C" w:rsidRDefault="00D8326C" w:rsidP="00D8326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     14:00</w:t>
            </w:r>
          </w:p>
        </w:tc>
      </w:tr>
      <w:tr w:rsidR="00D8326C" w:rsidRPr="00D8326C" w14:paraId="285274A7" w14:textId="77777777" w:rsidTr="00D8326C">
        <w:trPr>
          <w:trHeight w:val="645"/>
        </w:trPr>
        <w:tc>
          <w:tcPr>
            <w:tcW w:w="851" w:type="dxa"/>
          </w:tcPr>
          <w:p w14:paraId="559D90B0" w14:textId="0C0BA6B2" w:rsidR="00D8326C" w:rsidRPr="00D8326C" w:rsidRDefault="00D8326C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8C48D73" w14:textId="3C7C2CC9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Симеон Соколов</w:t>
            </w:r>
          </w:p>
        </w:tc>
        <w:tc>
          <w:tcPr>
            <w:tcW w:w="6520" w:type="dxa"/>
            <w:vAlign w:val="center"/>
          </w:tcPr>
          <w:p w14:paraId="2BCFE9C4" w14:textId="02CEF86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Информационни технологии и информатика</w:t>
            </w:r>
          </w:p>
        </w:tc>
        <w:tc>
          <w:tcPr>
            <w:tcW w:w="2268" w:type="dxa"/>
            <w:vAlign w:val="center"/>
          </w:tcPr>
          <w:p w14:paraId="6247BE6C" w14:textId="591B8784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7561143E" w14:textId="7E4C5852" w:rsidR="00D8326C" w:rsidRPr="00D8326C" w:rsidRDefault="00D8326C" w:rsidP="00D832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32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14:00</w:t>
            </w:r>
          </w:p>
        </w:tc>
      </w:tr>
      <w:tr w:rsidR="003B1822" w:rsidRPr="00D8326C" w14:paraId="523903A6" w14:textId="77777777" w:rsidTr="00D8326C">
        <w:trPr>
          <w:trHeight w:val="645"/>
        </w:trPr>
        <w:tc>
          <w:tcPr>
            <w:tcW w:w="851" w:type="dxa"/>
          </w:tcPr>
          <w:p w14:paraId="298451E8" w14:textId="77777777" w:rsidR="003B1822" w:rsidRPr="00D8326C" w:rsidRDefault="003B1822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5446F82A" w14:textId="48FC528A" w:rsidR="003B1822" w:rsidRPr="003B1822" w:rsidRDefault="003B1822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Виолина Желязкова</w:t>
            </w:r>
          </w:p>
        </w:tc>
        <w:tc>
          <w:tcPr>
            <w:tcW w:w="6520" w:type="dxa"/>
            <w:vAlign w:val="center"/>
          </w:tcPr>
          <w:p w14:paraId="41AB36A7" w14:textId="054400E4" w:rsidR="003B1822" w:rsidRPr="00D8326C" w:rsidRDefault="003B1822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Информационни технологии</w:t>
            </w:r>
          </w:p>
        </w:tc>
        <w:tc>
          <w:tcPr>
            <w:tcW w:w="2268" w:type="dxa"/>
            <w:vAlign w:val="center"/>
          </w:tcPr>
          <w:p w14:paraId="605C84E0" w14:textId="09741537" w:rsidR="003B1822" w:rsidRPr="00D8326C" w:rsidRDefault="003B1822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586267E8" w14:textId="086B53F2" w:rsidR="003B1822" w:rsidRPr="003B1822" w:rsidRDefault="003B1822" w:rsidP="00D83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14:00</w:t>
            </w:r>
          </w:p>
        </w:tc>
      </w:tr>
      <w:tr w:rsidR="00033043" w:rsidRPr="00D8326C" w14:paraId="747A7966" w14:textId="77777777" w:rsidTr="00D8326C">
        <w:trPr>
          <w:trHeight w:val="645"/>
        </w:trPr>
        <w:tc>
          <w:tcPr>
            <w:tcW w:w="851" w:type="dxa"/>
          </w:tcPr>
          <w:p w14:paraId="2D45B476" w14:textId="77777777" w:rsidR="00033043" w:rsidRPr="00D8326C" w:rsidRDefault="00033043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6628E42A" w14:textId="260D8D8B" w:rsidR="00033043" w:rsidRDefault="00033043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Кремена Ганчева</w:t>
            </w:r>
          </w:p>
        </w:tc>
        <w:tc>
          <w:tcPr>
            <w:tcW w:w="6520" w:type="dxa"/>
            <w:vAlign w:val="center"/>
          </w:tcPr>
          <w:p w14:paraId="49C5FC2B" w14:textId="1767EDF8" w:rsidR="00033043" w:rsidRDefault="00033043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Икономика, Практични финанси</w:t>
            </w:r>
          </w:p>
        </w:tc>
        <w:tc>
          <w:tcPr>
            <w:tcW w:w="2268" w:type="dxa"/>
            <w:vAlign w:val="center"/>
          </w:tcPr>
          <w:p w14:paraId="4B67E073" w14:textId="17F17A8C" w:rsidR="00033043" w:rsidRDefault="00033043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Сряда</w:t>
            </w:r>
          </w:p>
        </w:tc>
        <w:tc>
          <w:tcPr>
            <w:tcW w:w="2126" w:type="dxa"/>
          </w:tcPr>
          <w:p w14:paraId="6B1A8C05" w14:textId="2E9E5608" w:rsidR="00033043" w:rsidRDefault="00033043" w:rsidP="00D83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13:00</w:t>
            </w:r>
          </w:p>
        </w:tc>
      </w:tr>
      <w:tr w:rsidR="00033043" w:rsidRPr="00D8326C" w14:paraId="5B3063F4" w14:textId="77777777" w:rsidTr="00D8326C">
        <w:trPr>
          <w:trHeight w:val="645"/>
        </w:trPr>
        <w:tc>
          <w:tcPr>
            <w:tcW w:w="851" w:type="dxa"/>
          </w:tcPr>
          <w:p w14:paraId="6447CFB2" w14:textId="77777777" w:rsidR="00033043" w:rsidRPr="00D8326C" w:rsidRDefault="00033043" w:rsidP="00D8326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1F7CCFC" w14:textId="2F715C8D" w:rsidR="00033043" w:rsidRDefault="00033043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Галина Ганчева</w:t>
            </w:r>
          </w:p>
        </w:tc>
        <w:tc>
          <w:tcPr>
            <w:tcW w:w="6520" w:type="dxa"/>
            <w:vAlign w:val="center"/>
          </w:tcPr>
          <w:p w14:paraId="0A7FB9EA" w14:textId="08BA0ACD" w:rsidR="00033043" w:rsidRDefault="00033043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Музика</w:t>
            </w:r>
          </w:p>
        </w:tc>
        <w:tc>
          <w:tcPr>
            <w:tcW w:w="2268" w:type="dxa"/>
            <w:vAlign w:val="center"/>
          </w:tcPr>
          <w:p w14:paraId="610BFBBB" w14:textId="74A3949D" w:rsidR="00033043" w:rsidRDefault="00033043" w:rsidP="00D832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Сряда </w:t>
            </w:r>
          </w:p>
        </w:tc>
        <w:tc>
          <w:tcPr>
            <w:tcW w:w="2126" w:type="dxa"/>
          </w:tcPr>
          <w:p w14:paraId="23C517D7" w14:textId="21ED33B0" w:rsidR="00033043" w:rsidRDefault="00033043" w:rsidP="00D83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13:00</w:t>
            </w:r>
          </w:p>
        </w:tc>
      </w:tr>
    </w:tbl>
    <w:p w14:paraId="059FCF95" w14:textId="77777777" w:rsidR="00F24530" w:rsidRPr="00D8326C" w:rsidRDefault="00F24530" w:rsidP="00F245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A441F65" w14:textId="77777777" w:rsidR="00F24530" w:rsidRPr="00D8326C" w:rsidRDefault="00F24530" w:rsidP="00F2453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ЗАПОЗНАТИ СЪС ЗАПОВЕДТА:</w:t>
      </w:r>
      <w:r w:rsidR="00CC7CE7"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58B9A311" w14:textId="77777777" w:rsidR="00F24530" w:rsidRPr="00D8326C" w:rsidRDefault="00F24530" w:rsidP="00F2453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EE19B2C" w14:textId="11AE8210" w:rsidR="00F24530" w:rsidRPr="00D8326C" w:rsidRDefault="00F24530" w:rsidP="00D8326C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</w:t>
      </w:r>
      <w:r w:rsidR="00D8326C"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…..</w:t>
      </w:r>
    </w:p>
    <w:p w14:paraId="535E6A66" w14:textId="73A14FCD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57DDB32" w14:textId="6D078332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134A264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0998209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7A58D53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1E29538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937851B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640594A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01D6E3F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033A36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………………………………………………………………………………………………</w:t>
      </w:r>
    </w:p>
    <w:p w14:paraId="49129DC0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54BD294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8DA76C5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00B38D5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9903858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CCE5034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3F16129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E295776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22C9B30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419BDCC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37299AA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9D68D2C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74B09EB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………………………………………………………………………………………………</w:t>
      </w:r>
    </w:p>
    <w:p w14:paraId="74C85682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44ABA6C6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829C2F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452A1B35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F8108CB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A2BC95F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61C96C2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1D050D7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DB7123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343A85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59F01C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01505A4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1863B32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………………………………………………………………………………………………</w:t>
      </w:r>
    </w:p>
    <w:p w14:paraId="080733F3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F5B8BC7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60E4163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BEF429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4DB5E18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EB5AF7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B1A101F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1E95A90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A6939B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511028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489B8FF9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2EF1881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98BC68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………………………………………………………………………………………………</w:t>
      </w:r>
    </w:p>
    <w:p w14:paraId="024D308C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0414F51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3811BD1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B14F43F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21BFFC9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730B39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FB7772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C63C147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9FAA904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032F1B2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D6EFB3A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3468DF3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72DDDD6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………………………………………………………………………………………………</w:t>
      </w:r>
    </w:p>
    <w:p w14:paraId="5A92C67E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2A731DD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44516868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FD9E0A2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5B109E4B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F6D89D3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666DBA3F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76A53281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E74DC10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74A9670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ADABF49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AAFD6F5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33E10591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………………………………………………………………………………………………</w:t>
      </w:r>
    </w:p>
    <w:p w14:paraId="308D648C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96810B6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1FF828D0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2737FC9F" w14:textId="77777777" w:rsidR="00F24530" w:rsidRPr="00D8326C" w:rsidRDefault="00F24530" w:rsidP="00F24530">
      <w:pPr>
        <w:pStyle w:val="ListParagraph"/>
        <w:numPr>
          <w:ilvl w:val="0"/>
          <w:numId w:val="1"/>
        </w:numPr>
        <w:spacing w:after="0" w:line="60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3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………………………………………………………………………………………………</w:t>
      </w:r>
    </w:p>
    <w:p w14:paraId="02BC1BA9" w14:textId="77777777" w:rsidR="00F24530" w:rsidRPr="00D8326C" w:rsidRDefault="00F24530" w:rsidP="00F24530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sectPr w:rsidR="00F24530" w:rsidRPr="00D8326C">
      <w:headerReference w:type="default" r:id="rId8"/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88021A" w14:textId="77777777" w:rsidR="002D7DB8" w:rsidRDefault="002D7DB8">
      <w:pPr>
        <w:spacing w:after="0" w:line="240" w:lineRule="auto"/>
      </w:pPr>
      <w:r>
        <w:separator/>
      </w:r>
    </w:p>
  </w:endnote>
  <w:endnote w:type="continuationSeparator" w:id="0">
    <w:p w14:paraId="12C8DC62" w14:textId="77777777" w:rsidR="002D7DB8" w:rsidRDefault="002D7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3E8854" w14:textId="77777777" w:rsidR="002D7DB8" w:rsidRDefault="002D7DB8">
      <w:pPr>
        <w:spacing w:after="0" w:line="240" w:lineRule="auto"/>
      </w:pPr>
      <w:r>
        <w:separator/>
      </w:r>
    </w:p>
  </w:footnote>
  <w:footnote w:type="continuationSeparator" w:id="0">
    <w:p w14:paraId="7FD7F3F8" w14:textId="77777777" w:rsidR="002D7DB8" w:rsidRDefault="002D7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F81E89" w14:textId="77777777" w:rsidR="005C7959" w:rsidRDefault="00CC7CE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8F81E8A" wp14:editId="38F81E8B">
          <wp:simplePos x="0" y="0"/>
          <wp:positionH relativeFrom="column">
            <wp:posOffset>1468120</wp:posOffset>
          </wp:positionH>
          <wp:positionV relativeFrom="paragraph">
            <wp:posOffset>-360678</wp:posOffset>
          </wp:positionV>
          <wp:extent cx="5760720" cy="946785"/>
          <wp:effectExtent l="9525" t="9525" r="9525" b="9525"/>
          <wp:wrapNone/>
          <wp:docPr id="409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946785"/>
                  </a:xfrm>
                  <a:prstGeom prst="rect">
                    <a:avLst/>
                  </a:prstGeom>
                  <a:ln w="9525">
                    <a:solidFill>
                      <a:srgbClr val="000000"/>
                    </a:solidFill>
                    <a:prstDash val="solid"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C0900"/>
    <w:multiLevelType w:val="hybridMultilevel"/>
    <w:tmpl w:val="444EF28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F24E0"/>
    <w:multiLevelType w:val="hybridMultilevel"/>
    <w:tmpl w:val="BDF024E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747BCE"/>
    <w:multiLevelType w:val="hybridMultilevel"/>
    <w:tmpl w:val="A29009F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959"/>
    <w:rsid w:val="00033043"/>
    <w:rsid w:val="00042AAD"/>
    <w:rsid w:val="000F6898"/>
    <w:rsid w:val="001058A3"/>
    <w:rsid w:val="001E7CB7"/>
    <w:rsid w:val="0022195E"/>
    <w:rsid w:val="002D7DB8"/>
    <w:rsid w:val="003B1822"/>
    <w:rsid w:val="003B54F7"/>
    <w:rsid w:val="00565770"/>
    <w:rsid w:val="00584A3C"/>
    <w:rsid w:val="005C7959"/>
    <w:rsid w:val="00665528"/>
    <w:rsid w:val="007B2773"/>
    <w:rsid w:val="007E0962"/>
    <w:rsid w:val="007F044B"/>
    <w:rsid w:val="00834C87"/>
    <w:rsid w:val="0085110A"/>
    <w:rsid w:val="008B0C72"/>
    <w:rsid w:val="009D720E"/>
    <w:rsid w:val="00A1256E"/>
    <w:rsid w:val="00AF1478"/>
    <w:rsid w:val="00B544AB"/>
    <w:rsid w:val="00CC7CE7"/>
    <w:rsid w:val="00D758ED"/>
    <w:rsid w:val="00D8326C"/>
    <w:rsid w:val="00F2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81C26"/>
  <w15:docId w15:val="{64FD1A4C-F912-4EB0-9FD4-46E8C2824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bg-BG" w:eastAsia="bg-BG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1"/>
    <w:next w:val="1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1"/>
    <w:next w:val="1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1"/>
    <w:next w:val="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1"/>
    <w:next w:val="1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1"/>
    <w:next w:val="1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1"/>
    <w:next w:val="1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1"/>
    <w:next w:val="1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1">
    <w:name w:val="Нормален1"/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Calibri"/>
      <w:lang w:eastAsia="bg-BG"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Calibri"/>
      <w:lang w:eastAsia="bg-BG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WS/9b4koLYcpK06uhBgWI8O/uw==">CgMxLjAyCGguZ2pkZ3hzOAByITFaZlBYaW4wWU5IRjZvTGRTS3UyQzZtY05qVFlHY0ttUQ==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1145</Words>
  <Characters>6531</Characters>
  <Application>Microsoft Office Word</Application>
  <DocSecurity>0</DocSecurity>
  <Lines>54</Lines>
  <Paragraphs>15</Paragraphs>
  <ScaleCrop>false</ScaleCrop>
  <Company/>
  <LinksUpToDate>false</LinksUpToDate>
  <CharactersWithSpaces>7661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Иванина В. Ганчева</dc:creator>
  <cp:lastModifiedBy>admin</cp:lastModifiedBy>
  <cp:revision>24</cp:revision>
  <dcterms:created xsi:type="dcterms:W3CDTF">2023-12-05T15:55:00Z</dcterms:created>
  <dcterms:modified xsi:type="dcterms:W3CDTF">2025-10-06T07:40:00Z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34f85933a75f492fad961e77b3c10e60</vt:lpwstr>
  </property>
</Properties>
</file>